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9D" w:rsidRPr="00B4265D" w:rsidRDefault="00FB6678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График контрольных работ за</w:t>
      </w:r>
      <w:r w:rsidR="00C4319D" w:rsidRPr="00B4265D">
        <w:rPr>
          <w:rFonts w:ascii="Times New Roman" w:hAnsi="Times New Roman" w:cs="Times New Roman"/>
        </w:rPr>
        <w:t xml:space="preserve"> </w:t>
      </w:r>
      <w:r w:rsidR="00846CCA">
        <w:rPr>
          <w:rFonts w:ascii="Times New Roman" w:hAnsi="Times New Roman" w:cs="Times New Roman"/>
        </w:rPr>
        <w:t xml:space="preserve"> 3 ю четверть</w:t>
      </w:r>
      <w:r w:rsidR="00C4319D" w:rsidRPr="00B4265D">
        <w:rPr>
          <w:rFonts w:ascii="Times New Roman" w:hAnsi="Times New Roman" w:cs="Times New Roman"/>
        </w:rPr>
        <w:t xml:space="preserve"> 202</w:t>
      </w:r>
      <w:r w:rsidR="00846CCA">
        <w:rPr>
          <w:rFonts w:ascii="Times New Roman" w:hAnsi="Times New Roman" w:cs="Times New Roman"/>
        </w:rPr>
        <w:t>4-2025</w:t>
      </w:r>
      <w:r w:rsidR="00C4319D" w:rsidRPr="00B4265D">
        <w:rPr>
          <w:rFonts w:ascii="Times New Roman" w:hAnsi="Times New Roman" w:cs="Times New Roman"/>
        </w:rPr>
        <w:t xml:space="preserve"> </w:t>
      </w:r>
      <w:proofErr w:type="spellStart"/>
      <w:r w:rsidR="00C4319D" w:rsidRPr="00B4265D">
        <w:rPr>
          <w:rFonts w:ascii="Times New Roman" w:hAnsi="Times New Roman" w:cs="Times New Roman"/>
        </w:rPr>
        <w:t>уч</w:t>
      </w:r>
      <w:proofErr w:type="spellEnd"/>
      <w:r w:rsidR="00C4319D" w:rsidRPr="00B4265D">
        <w:rPr>
          <w:rFonts w:ascii="Times New Roman" w:hAnsi="Times New Roman" w:cs="Times New Roman"/>
        </w:rPr>
        <w:t xml:space="preserve"> г</w:t>
      </w:r>
    </w:p>
    <w:p w:rsidR="00FB6678" w:rsidRPr="00B4265D" w:rsidRDefault="00C4319D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Январь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457"/>
        <w:gridCol w:w="457"/>
        <w:gridCol w:w="457"/>
        <w:gridCol w:w="457"/>
        <w:gridCol w:w="877"/>
        <w:gridCol w:w="456"/>
        <w:gridCol w:w="458"/>
        <w:gridCol w:w="458"/>
        <w:gridCol w:w="458"/>
        <w:gridCol w:w="476"/>
        <w:gridCol w:w="474"/>
        <w:gridCol w:w="474"/>
        <w:gridCol w:w="486"/>
        <w:gridCol w:w="474"/>
        <w:gridCol w:w="474"/>
        <w:gridCol w:w="474"/>
        <w:gridCol w:w="485"/>
        <w:gridCol w:w="474"/>
        <w:gridCol w:w="474"/>
        <w:gridCol w:w="474"/>
        <w:gridCol w:w="474"/>
        <w:gridCol w:w="474"/>
        <w:gridCol w:w="483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755441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C4319D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E97BD2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C74736"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846CCA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Pr="00B4265D">
              <w:rPr>
                <w:rFonts w:ascii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370406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870C2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0227F1" w:rsidP="00FB6678">
            <w:pPr>
              <w:jc w:val="center"/>
              <w:rPr>
                <w:rFonts w:ascii="Times New Roman" w:hAnsi="Times New Roman" w:cs="Times New Roman"/>
              </w:rPr>
            </w:pPr>
            <w:r w:rsidRPr="005006FC"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06F1F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06FC">
              <w:rPr>
                <w:rFonts w:ascii="Times New Roman" w:hAnsi="Times New Roman" w:cs="Times New Roman"/>
              </w:rPr>
              <w:t>Ая</w:t>
            </w:r>
            <w:proofErr w:type="spellEnd"/>
            <w:r w:rsidRPr="00500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0227F1" w:rsidP="00FB6678">
            <w:pPr>
              <w:jc w:val="center"/>
              <w:rPr>
                <w:rFonts w:ascii="Times New Roman" w:hAnsi="Times New Roman" w:cs="Times New Roman"/>
              </w:rPr>
            </w:pPr>
            <w:r w:rsidRPr="00500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auto"/>
          </w:tcPr>
          <w:p w:rsidR="00C4319D" w:rsidRPr="005006FC" w:rsidRDefault="000227F1" w:rsidP="00FB6678">
            <w:pPr>
              <w:jc w:val="center"/>
              <w:rPr>
                <w:rFonts w:ascii="Times New Roman" w:hAnsi="Times New Roman" w:cs="Times New Roman"/>
              </w:rPr>
            </w:pPr>
            <w:r w:rsidRPr="005006FC"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</w:tcPr>
          <w:p w:rsidR="00C4319D" w:rsidRPr="00B4265D" w:rsidRDefault="00370406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370406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755441" w:rsidRDefault="00C4319D" w:rsidP="00FB66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5006FC" w:rsidRDefault="00465CDA" w:rsidP="00FB6678">
            <w:pPr>
              <w:jc w:val="center"/>
              <w:rPr>
                <w:rFonts w:ascii="Times New Roman" w:hAnsi="Times New Roman" w:cs="Times New Roman"/>
              </w:rPr>
            </w:pPr>
            <w:r w:rsidRPr="005006F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1" w:type="dxa"/>
          </w:tcPr>
          <w:p w:rsidR="00C4319D" w:rsidRPr="00B4265D" w:rsidRDefault="00370406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370406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465CDA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846CCA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0C2133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5006FC" w:rsidRDefault="000227F1" w:rsidP="00FB6678">
            <w:pPr>
              <w:jc w:val="center"/>
              <w:rPr>
                <w:rFonts w:ascii="Times New Roman" w:hAnsi="Times New Roman" w:cs="Times New Roman"/>
              </w:rPr>
            </w:pPr>
            <w:r w:rsidRPr="005006FC"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5006FC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D606DF" w:rsidRDefault="000227F1" w:rsidP="00FB66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755441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auto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9577C8" w:rsidRPr="00B4265D" w:rsidRDefault="009577C8" w:rsidP="00FB6678">
      <w:pPr>
        <w:rPr>
          <w:rFonts w:ascii="Times New Roman" w:hAnsi="Times New Roman" w:cs="Times New Roman"/>
        </w:rPr>
        <w:sectPr w:rsidR="009577C8" w:rsidRPr="00B4265D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Ом – окружающий мир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Ря</w:t>
      </w:r>
      <w:proofErr w:type="spellEnd"/>
      <w:r w:rsidRPr="00B4265D">
        <w:rPr>
          <w:rFonts w:ascii="Times New Roman" w:hAnsi="Times New Roman" w:cs="Times New Roman"/>
        </w:rPr>
        <w:t xml:space="preserve"> – родной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Default="009577C8" w:rsidP="00FB6678">
      <w:pPr>
        <w:rPr>
          <w:rFonts w:ascii="Times New Roman" w:hAnsi="Times New Roman" w:cs="Times New Roman"/>
        </w:rPr>
      </w:pPr>
    </w:p>
    <w:p w:rsidR="00755441" w:rsidRPr="00B4265D" w:rsidRDefault="00755441" w:rsidP="00FB6678">
      <w:pPr>
        <w:rPr>
          <w:rFonts w:ascii="Times New Roman" w:hAnsi="Times New Roman" w:cs="Times New Roman"/>
        </w:rPr>
        <w:sectPr w:rsidR="00755441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ОБЖ-Основы без жизни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Февраль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483"/>
        <w:gridCol w:w="483"/>
        <w:gridCol w:w="483"/>
        <w:gridCol w:w="483"/>
        <w:gridCol w:w="486"/>
        <w:gridCol w:w="483"/>
        <w:gridCol w:w="485"/>
        <w:gridCol w:w="493"/>
        <w:gridCol w:w="484"/>
        <w:gridCol w:w="511"/>
        <w:gridCol w:w="482"/>
        <w:gridCol w:w="485"/>
        <w:gridCol w:w="483"/>
        <w:gridCol w:w="482"/>
        <w:gridCol w:w="486"/>
        <w:gridCol w:w="485"/>
        <w:gridCol w:w="485"/>
        <w:gridCol w:w="482"/>
        <w:gridCol w:w="485"/>
        <w:gridCol w:w="482"/>
        <w:gridCol w:w="482"/>
        <w:gridCol w:w="576"/>
        <w:gridCol w:w="904"/>
        <w:gridCol w:w="627"/>
        <w:gridCol w:w="482"/>
        <w:gridCol w:w="486"/>
        <w:gridCol w:w="482"/>
        <w:gridCol w:w="482"/>
        <w:gridCol w:w="482"/>
      </w:tblGrid>
      <w:tr w:rsidR="005A715D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5A715D" w:rsidRPr="00B4265D" w:rsidRDefault="005A715D" w:rsidP="00C06F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C06F1F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370406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C06F1F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C06F1F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C06F1F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C06F1F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C06F1F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5006FC" w:rsidRDefault="000227F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06FC">
              <w:rPr>
                <w:rFonts w:ascii="Times New Roman" w:hAnsi="Times New Roman" w:cs="Times New Roman"/>
              </w:rPr>
              <w:t>Р</w:t>
            </w:r>
            <w:proofErr w:type="gramEnd"/>
            <w:r w:rsidRPr="00500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5006FC" w:rsidRDefault="005A715D" w:rsidP="00D60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dxa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5006FC" w:rsidRDefault="00370406" w:rsidP="00C4319D">
            <w:pPr>
              <w:jc w:val="center"/>
              <w:rPr>
                <w:rFonts w:ascii="Times New Roman" w:hAnsi="Times New Roman" w:cs="Times New Roman"/>
              </w:rPr>
            </w:pPr>
            <w:r w:rsidRPr="005006FC"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465CDA" w:rsidRDefault="005A715D" w:rsidP="00C4319D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370406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6" w:type="dxa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FFFFFF" w:themeFill="background1"/>
          </w:tcPr>
          <w:p w:rsidR="005A715D" w:rsidRPr="005006FC" w:rsidRDefault="000C213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06FC">
              <w:rPr>
                <w:rFonts w:ascii="Times New Roman" w:hAnsi="Times New Roman" w:cs="Times New Roman"/>
              </w:rPr>
              <w:t>Б</w:t>
            </w:r>
            <w:proofErr w:type="gramEnd"/>
            <w:r w:rsidRPr="00500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5A715D" w:rsidRPr="005006FC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5006FC" w:rsidRDefault="000227F1" w:rsidP="0062334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06FC">
              <w:rPr>
                <w:rFonts w:ascii="Times New Roman" w:hAnsi="Times New Roman" w:cs="Times New Roman"/>
              </w:rPr>
              <w:t>Р</w:t>
            </w:r>
            <w:proofErr w:type="gramEnd"/>
            <w:r w:rsidRPr="00500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5A715D" w:rsidRPr="00B4265D" w:rsidRDefault="00370406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465CDA" w:rsidRDefault="00465CDA" w:rsidP="00C4319D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0227F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lastRenderedPageBreak/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F10C6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</w:t>
      </w:r>
      <w:r w:rsidR="009577C8" w:rsidRPr="00B4265D">
        <w:rPr>
          <w:rFonts w:ascii="Times New Roman" w:hAnsi="Times New Roman" w:cs="Times New Roman"/>
        </w:rPr>
        <w:t xml:space="preserve">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566B38" w:rsidP="009577C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–Т</w:t>
      </w:r>
      <w:proofErr w:type="gramEnd"/>
      <w:r>
        <w:rPr>
          <w:rFonts w:ascii="Times New Roman" w:hAnsi="Times New Roman" w:cs="Times New Roman"/>
        </w:rPr>
        <w:t>еория вероятности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ПВЗ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предметам выбора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РЗ – зачет по </w:t>
      </w:r>
      <w:proofErr w:type="spellStart"/>
      <w:r w:rsidRPr="00B4265D">
        <w:rPr>
          <w:rFonts w:ascii="Times New Roman" w:hAnsi="Times New Roman" w:cs="Times New Roman"/>
        </w:rPr>
        <w:t>рус</w:t>
      </w:r>
      <w:proofErr w:type="gramStart"/>
      <w:r w:rsidRPr="00B4265D">
        <w:rPr>
          <w:rFonts w:ascii="Times New Roman" w:hAnsi="Times New Roman" w:cs="Times New Roman"/>
        </w:rPr>
        <w:t>.я</w:t>
      </w:r>
      <w:proofErr w:type="gramEnd"/>
      <w:r w:rsidRPr="00B4265D">
        <w:rPr>
          <w:rFonts w:ascii="Times New Roman" w:hAnsi="Times New Roman" w:cs="Times New Roman"/>
        </w:rPr>
        <w:t>зыку</w:t>
      </w:r>
      <w:proofErr w:type="spellEnd"/>
    </w:p>
    <w:p w:rsidR="009D07DC" w:rsidRPr="00B4265D" w:rsidRDefault="009D07DC" w:rsidP="009577C8">
      <w:pPr>
        <w:rPr>
          <w:rFonts w:ascii="Times New Roman" w:hAnsi="Times New Roman" w:cs="Times New Roman"/>
        </w:rPr>
        <w:sectPr w:rsidR="009D07DC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B4265D">
        <w:rPr>
          <w:rFonts w:ascii="Times New Roman" w:hAnsi="Times New Roman" w:cs="Times New Roman"/>
        </w:rPr>
        <w:t xml:space="preserve">МЗ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математике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9577C8" w:rsidRPr="00B4265D" w:rsidRDefault="009577C8" w:rsidP="00FB6678">
      <w:pPr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Март </w:t>
      </w:r>
    </w:p>
    <w:tbl>
      <w:tblPr>
        <w:tblStyle w:val="a3"/>
        <w:tblW w:w="0" w:type="auto"/>
        <w:tblInd w:w="1582" w:type="dxa"/>
        <w:tblLook w:val="04A0" w:firstRow="1" w:lastRow="0" w:firstColumn="1" w:lastColumn="0" w:noHBand="0" w:noVBand="1"/>
      </w:tblPr>
      <w:tblGrid>
        <w:gridCol w:w="963"/>
        <w:gridCol w:w="484"/>
        <w:gridCol w:w="484"/>
        <w:gridCol w:w="484"/>
        <w:gridCol w:w="482"/>
        <w:gridCol w:w="482"/>
        <w:gridCol w:w="487"/>
        <w:gridCol w:w="482"/>
        <w:gridCol w:w="482"/>
        <w:gridCol w:w="482"/>
        <w:gridCol w:w="482"/>
        <w:gridCol w:w="482"/>
        <w:gridCol w:w="482"/>
        <w:gridCol w:w="487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B5E76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shd w:val="clear" w:color="auto" w:fill="auto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2B5E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" w:type="dxa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B5674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B56743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674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0C2133" w:rsidRPr="00B56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507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C06F1F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B5674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C06F1F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56743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B56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345934" w:rsidRPr="002B5E76" w:rsidRDefault="00345934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D2659A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623342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DA5513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465CD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00F80" w:rsidRPr="002B5E76" w:rsidRDefault="000C21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C" w:rsidRPr="00B4265D" w:rsidTr="005006FC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37040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C06F1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9C0EA6" w:rsidRPr="00623342" w:rsidRDefault="00370406" w:rsidP="00623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  <w:bookmarkStart w:id="0" w:name="_GoBack"/>
      <w:bookmarkEnd w:id="0"/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Ря</w:t>
      </w:r>
      <w:proofErr w:type="spellEnd"/>
      <w:r w:rsidRPr="00B4265D">
        <w:rPr>
          <w:rFonts w:ascii="Times New Roman" w:hAnsi="Times New Roman" w:cs="Times New Roman"/>
        </w:rPr>
        <w:t xml:space="preserve">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Default="009577C8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Pr="00B4265D" w:rsidRDefault="00B734B3" w:rsidP="009577C8">
      <w:pPr>
        <w:rPr>
          <w:rFonts w:ascii="Times New Roman" w:hAnsi="Times New Roman" w:cs="Times New Roman"/>
        </w:rPr>
      </w:pPr>
    </w:p>
    <w:p w:rsidR="009577C8" w:rsidRPr="00B4265D" w:rsidRDefault="00F75B62" w:rsidP="00FB66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71FA" w:rsidRPr="00B4265D">
        <w:rPr>
          <w:rFonts w:ascii="Times New Roman" w:hAnsi="Times New Roman" w:cs="Times New Roman"/>
        </w:rPr>
        <w:t xml:space="preserve">       </w:t>
      </w:r>
      <w:r w:rsidR="009C0EA6" w:rsidRPr="00B4265D">
        <w:rPr>
          <w:rFonts w:ascii="Times New Roman" w:hAnsi="Times New Roman" w:cs="Times New Roman"/>
        </w:rPr>
        <w:t xml:space="preserve">                </w:t>
      </w:r>
      <w:r w:rsidR="004C71FA" w:rsidRPr="00B4265D">
        <w:rPr>
          <w:rFonts w:ascii="Times New Roman" w:hAnsi="Times New Roman" w:cs="Times New Roman"/>
        </w:rPr>
        <w:t xml:space="preserve">              </w:t>
      </w:r>
    </w:p>
    <w:sectPr w:rsidR="009577C8" w:rsidRPr="00B4265D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9C"/>
    <w:rsid w:val="000227F1"/>
    <w:rsid w:val="00064F37"/>
    <w:rsid w:val="00076B97"/>
    <w:rsid w:val="000C2133"/>
    <w:rsid w:val="000E18EF"/>
    <w:rsid w:val="001017BB"/>
    <w:rsid w:val="00136413"/>
    <w:rsid w:val="001E1DD8"/>
    <w:rsid w:val="001F5679"/>
    <w:rsid w:val="002417D0"/>
    <w:rsid w:val="0026256E"/>
    <w:rsid w:val="002864D8"/>
    <w:rsid w:val="002B5E76"/>
    <w:rsid w:val="002C4CDC"/>
    <w:rsid w:val="0034179C"/>
    <w:rsid w:val="00345934"/>
    <w:rsid w:val="0036436C"/>
    <w:rsid w:val="003662ED"/>
    <w:rsid w:val="00370406"/>
    <w:rsid w:val="003A0294"/>
    <w:rsid w:val="00437A13"/>
    <w:rsid w:val="00465CDA"/>
    <w:rsid w:val="004C19BE"/>
    <w:rsid w:val="004C71FA"/>
    <w:rsid w:val="004D322A"/>
    <w:rsid w:val="004D4A46"/>
    <w:rsid w:val="005006FC"/>
    <w:rsid w:val="00507AAC"/>
    <w:rsid w:val="00522F17"/>
    <w:rsid w:val="00566B38"/>
    <w:rsid w:val="00571BA8"/>
    <w:rsid w:val="005A715D"/>
    <w:rsid w:val="00612051"/>
    <w:rsid w:val="00623342"/>
    <w:rsid w:val="006640C8"/>
    <w:rsid w:val="0067744F"/>
    <w:rsid w:val="00690F9E"/>
    <w:rsid w:val="00722AFB"/>
    <w:rsid w:val="00726107"/>
    <w:rsid w:val="00755441"/>
    <w:rsid w:val="007D2FC0"/>
    <w:rsid w:val="007F25E8"/>
    <w:rsid w:val="00846CCA"/>
    <w:rsid w:val="00900F80"/>
    <w:rsid w:val="00911FB5"/>
    <w:rsid w:val="00912867"/>
    <w:rsid w:val="009577C8"/>
    <w:rsid w:val="009B42DB"/>
    <w:rsid w:val="009C0EA6"/>
    <w:rsid w:val="009D07DC"/>
    <w:rsid w:val="009E023D"/>
    <w:rsid w:val="009F10C6"/>
    <w:rsid w:val="009F25EC"/>
    <w:rsid w:val="009F54F6"/>
    <w:rsid w:val="00A14E9B"/>
    <w:rsid w:val="00A2700A"/>
    <w:rsid w:val="00A554DB"/>
    <w:rsid w:val="00A87541"/>
    <w:rsid w:val="00AF5795"/>
    <w:rsid w:val="00B167BB"/>
    <w:rsid w:val="00B4265D"/>
    <w:rsid w:val="00B56743"/>
    <w:rsid w:val="00B734B3"/>
    <w:rsid w:val="00B74BC2"/>
    <w:rsid w:val="00BB2853"/>
    <w:rsid w:val="00C06F1F"/>
    <w:rsid w:val="00C4319D"/>
    <w:rsid w:val="00C6242E"/>
    <w:rsid w:val="00C74736"/>
    <w:rsid w:val="00C74F99"/>
    <w:rsid w:val="00C81CCA"/>
    <w:rsid w:val="00C870C2"/>
    <w:rsid w:val="00C96CA3"/>
    <w:rsid w:val="00CD0463"/>
    <w:rsid w:val="00D203BB"/>
    <w:rsid w:val="00D2659A"/>
    <w:rsid w:val="00D606DF"/>
    <w:rsid w:val="00D65619"/>
    <w:rsid w:val="00D65CA7"/>
    <w:rsid w:val="00D809E9"/>
    <w:rsid w:val="00D93CC8"/>
    <w:rsid w:val="00DA5513"/>
    <w:rsid w:val="00DD3B2E"/>
    <w:rsid w:val="00DE03CA"/>
    <w:rsid w:val="00DE43AD"/>
    <w:rsid w:val="00E97BD2"/>
    <w:rsid w:val="00ED3714"/>
    <w:rsid w:val="00EF492E"/>
    <w:rsid w:val="00F06E25"/>
    <w:rsid w:val="00F14E9B"/>
    <w:rsid w:val="00F34AE7"/>
    <w:rsid w:val="00F75B62"/>
    <w:rsid w:val="00FA5A73"/>
    <w:rsid w:val="00F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E5626-A783-4D73-8C5D-E76C54CC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Валеева Эльвира</cp:lastModifiedBy>
  <cp:revision>12</cp:revision>
  <cp:lastPrinted>2025-01-13T05:39:00Z</cp:lastPrinted>
  <dcterms:created xsi:type="dcterms:W3CDTF">2025-01-13T03:54:00Z</dcterms:created>
  <dcterms:modified xsi:type="dcterms:W3CDTF">2025-01-16T06:45:00Z</dcterms:modified>
</cp:coreProperties>
</file>